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98" w:rsidRPr="00E019B5" w:rsidRDefault="000E3998" w:rsidP="000E3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B5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0E3998" w:rsidRPr="00E019B5" w:rsidRDefault="000E3998" w:rsidP="000E3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B5">
        <w:rPr>
          <w:rFonts w:ascii="Times New Roman" w:hAnsi="Times New Roman" w:cs="Times New Roman"/>
          <w:sz w:val="28"/>
          <w:szCs w:val="28"/>
        </w:rPr>
        <w:t>муниципального командного</w:t>
      </w:r>
    </w:p>
    <w:p w:rsidR="000E3998" w:rsidRPr="00E019B5" w:rsidRDefault="000E3998" w:rsidP="000E3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B5">
        <w:rPr>
          <w:rFonts w:ascii="Times New Roman" w:hAnsi="Times New Roman" w:cs="Times New Roman"/>
          <w:sz w:val="28"/>
          <w:szCs w:val="28"/>
        </w:rPr>
        <w:t>Первенства по городскому ориентированию</w:t>
      </w:r>
    </w:p>
    <w:p w:rsidR="000E3998" w:rsidRPr="00E019B5" w:rsidRDefault="000E3998" w:rsidP="000E3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B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019B5">
        <w:rPr>
          <w:rFonts w:ascii="Times New Roman" w:hAnsi="Times New Roman" w:cs="Times New Roman"/>
          <w:sz w:val="28"/>
          <w:szCs w:val="28"/>
        </w:rPr>
        <w:t>краеведческий</w:t>
      </w:r>
      <w:proofErr w:type="gramEnd"/>
      <w:r w:rsidRPr="00E01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19B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019B5">
        <w:rPr>
          <w:rFonts w:ascii="Times New Roman" w:hAnsi="Times New Roman" w:cs="Times New Roman"/>
          <w:sz w:val="28"/>
          <w:szCs w:val="28"/>
        </w:rPr>
        <w:t>) "С картой по городу..."</w:t>
      </w:r>
    </w:p>
    <w:p w:rsidR="00A909FB" w:rsidRPr="00E019B5" w:rsidRDefault="00A909FB" w:rsidP="000E3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28CA" w:rsidRPr="00E019B5" w:rsidRDefault="00E228CA" w:rsidP="000E3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4638" w:type="pct"/>
        <w:tblLook w:val="04A0"/>
      </w:tblPr>
      <w:tblGrid>
        <w:gridCol w:w="496"/>
        <w:gridCol w:w="2250"/>
        <w:gridCol w:w="1198"/>
        <w:gridCol w:w="1530"/>
        <w:gridCol w:w="2887"/>
        <w:gridCol w:w="1548"/>
      </w:tblGrid>
      <w:tr w:rsidR="00F93FEB" w:rsidRPr="00E019B5" w:rsidTr="00F93FEB">
        <w:tc>
          <w:tcPr>
            <w:tcW w:w="250" w:type="pct"/>
          </w:tcPr>
          <w:p w:rsidR="000E3998" w:rsidRPr="00E019B5" w:rsidRDefault="000E3998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5" w:type="pct"/>
          </w:tcPr>
          <w:p w:rsidR="000E3998" w:rsidRPr="00E019B5" w:rsidRDefault="000E3998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377" w:type="pct"/>
            <w:gridSpan w:val="2"/>
          </w:tcPr>
          <w:p w:rsidR="000E3998" w:rsidRPr="00E019B5" w:rsidRDefault="000E3998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57" w:type="pct"/>
          </w:tcPr>
          <w:p w:rsidR="000E3998" w:rsidRPr="00E019B5" w:rsidRDefault="000E3998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81" w:type="pct"/>
          </w:tcPr>
          <w:p w:rsidR="000E3998" w:rsidRPr="00E019B5" w:rsidRDefault="000E3998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E3998" w:rsidRPr="00E019B5" w:rsidTr="00A909FB">
        <w:tc>
          <w:tcPr>
            <w:tcW w:w="5000" w:type="pct"/>
            <w:gridSpan w:val="6"/>
          </w:tcPr>
          <w:p w:rsidR="000E3998" w:rsidRPr="00E019B5" w:rsidRDefault="000E3998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Возрастная группа 1-2 классы</w:t>
            </w:r>
          </w:p>
        </w:tc>
      </w:tr>
      <w:tr w:rsidR="00E019B5" w:rsidRPr="00E019B5" w:rsidTr="00E019B5">
        <w:tc>
          <w:tcPr>
            <w:tcW w:w="250" w:type="pct"/>
          </w:tcPr>
          <w:p w:rsidR="00A73E9D" w:rsidRPr="00E019B5" w:rsidRDefault="00A73E9D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pct"/>
          </w:tcPr>
          <w:p w:rsidR="00A73E9D" w:rsidRPr="00E019B5" w:rsidRDefault="00A73E9D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Гимназия №32</w:t>
            </w:r>
          </w:p>
        </w:tc>
        <w:tc>
          <w:tcPr>
            <w:tcW w:w="605" w:type="pct"/>
          </w:tcPr>
          <w:p w:rsidR="00A73E9D" w:rsidRPr="00E019B5" w:rsidRDefault="00A73E9D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2Г </w:t>
            </w:r>
          </w:p>
        </w:tc>
        <w:tc>
          <w:tcPr>
            <w:tcW w:w="2229" w:type="pct"/>
            <w:gridSpan w:val="2"/>
          </w:tcPr>
          <w:p w:rsidR="00A73E9D" w:rsidRPr="00E019B5" w:rsidRDefault="00B64611" w:rsidP="00A9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Байрамова Н.Ф.</w:t>
            </w:r>
            <w:r w:rsidR="00A73E9D" w:rsidRPr="00E019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781" w:type="pct"/>
          </w:tcPr>
          <w:p w:rsidR="00A73E9D" w:rsidRPr="00E019B5" w:rsidRDefault="00A73E9D" w:rsidP="00A909FB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605" w:type="pct"/>
          </w:tcPr>
          <w:p w:rsidR="00E228CA" w:rsidRPr="00E019B5" w:rsidRDefault="005F2068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D1FC2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019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Мосяева</w:t>
            </w:r>
            <w:proofErr w:type="spellEnd"/>
            <w:r w:rsidRPr="00E019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D1F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О.Н.</w:t>
            </w:r>
            <w:r w:rsidRPr="00E019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  <w:r w:rsidRPr="00E01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Гимназия №32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</w:p>
        </w:tc>
        <w:tc>
          <w:tcPr>
            <w:tcW w:w="605" w:type="pct"/>
          </w:tcPr>
          <w:p w:rsidR="00E228CA" w:rsidRPr="00E019B5" w:rsidRDefault="00E228CA" w:rsidP="00E0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2В </w:t>
            </w:r>
          </w:p>
        </w:tc>
        <w:tc>
          <w:tcPr>
            <w:tcW w:w="2229" w:type="pct"/>
            <w:gridSpan w:val="2"/>
          </w:tcPr>
          <w:p w:rsidR="00E228CA" w:rsidRPr="00E019B5" w:rsidRDefault="00B64611" w:rsidP="00E019B5">
            <w:pPr>
              <w:pStyle w:val="a5"/>
              <w:ind w:left="62"/>
              <w:rPr>
                <w:sz w:val="28"/>
                <w:szCs w:val="28"/>
                <w:u w:val="single"/>
              </w:rPr>
            </w:pPr>
            <w:r w:rsidRPr="00E019B5">
              <w:rPr>
                <w:sz w:val="28"/>
                <w:szCs w:val="28"/>
              </w:rPr>
              <w:t xml:space="preserve">Карпова Н.Н., </w:t>
            </w:r>
            <w:proofErr w:type="spellStart"/>
            <w:r w:rsidR="00E228CA" w:rsidRPr="00E019B5">
              <w:rPr>
                <w:sz w:val="28"/>
                <w:szCs w:val="28"/>
              </w:rPr>
              <w:t>Найденко</w:t>
            </w:r>
            <w:proofErr w:type="spellEnd"/>
            <w:r w:rsidRPr="00E019B5">
              <w:rPr>
                <w:sz w:val="28"/>
                <w:szCs w:val="28"/>
              </w:rPr>
              <w:t xml:space="preserve"> Л.В.</w:t>
            </w:r>
            <w:r w:rsidR="00E228CA" w:rsidRPr="00E019B5"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Гимназия  №2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D1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D1FC2">
              <w:rPr>
                <w:rFonts w:ascii="Times New Roman" w:eastAsia="Times New Roman" w:hAnsi="Times New Roman" w:cs="Times New Roman"/>
                <w:sz w:val="28"/>
                <w:szCs w:val="28"/>
              </w:rPr>
              <w:t>Г.Ш.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Талипова Г.Р., Тихонова И.В.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spacing w:after="200" w:line="276" w:lineRule="auto"/>
              <w:ind w:left="-900" w:firstLine="9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Гимназия №22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D1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Горбунова </w:t>
            </w:r>
            <w:r w:rsidR="00ED1FC2">
              <w:rPr>
                <w:rFonts w:ascii="Times New Roman" w:eastAsia="Times New Roman" w:hAnsi="Times New Roman" w:cs="Times New Roman"/>
                <w:sz w:val="28"/>
                <w:szCs w:val="28"/>
              </w:rPr>
              <w:t>О.А.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0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D1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Тарасевич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FC2">
              <w:rPr>
                <w:rFonts w:ascii="Times New Roman" w:hAnsi="Times New Roman" w:cs="Times New Roman"/>
                <w:sz w:val="28"/>
                <w:szCs w:val="28"/>
              </w:rPr>
              <w:t>Л.Г.</w:t>
            </w:r>
          </w:p>
        </w:tc>
        <w:tc>
          <w:tcPr>
            <w:tcW w:w="781" w:type="pct"/>
          </w:tcPr>
          <w:p w:rsidR="00E228CA" w:rsidRPr="00E019B5" w:rsidRDefault="00ED1FC2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228CA" w:rsidRPr="00E019B5" w:rsidTr="00A909FB">
        <w:tc>
          <w:tcPr>
            <w:tcW w:w="5000" w:type="pct"/>
            <w:gridSpan w:val="6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Возрастная группа 3-5 классы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</w:t>
            </w:r>
            <w:r w:rsidR="00B64611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азия-интернат 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13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А.Р.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</w:t>
            </w:r>
            <w:r w:rsidR="00B64611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азия 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22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Э.Ф.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СОШ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№9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Калинина И.Н.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  <w:r w:rsidRPr="00E01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Лицей-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>интернат</w:t>
            </w: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№24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Хотбуллин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</w:t>
            </w:r>
            <w:r w:rsidR="00B64611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азия 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32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Булычева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№8,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Пащенко Ю.П.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Тихонова И.В.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СОШ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№10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Аглетдинова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F20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К.Ю.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pct"/>
          </w:tcPr>
          <w:p w:rsidR="00E228CA" w:rsidRPr="00E019B5" w:rsidRDefault="00B64611" w:rsidP="00E0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>, Тихонова И.В.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Р.Д.</w:t>
            </w: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№11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Ч.С.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Гимназия №34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Динмухаметова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№11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Инсапова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F20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А.Р.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№27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Шакирова Д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>,  СОШ №11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Гришина О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№5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Мухаметзянова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В.И.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5" w:type="pct"/>
          </w:tcPr>
          <w:p w:rsidR="00E228CA" w:rsidRPr="00E019B5" w:rsidRDefault="00E228CA" w:rsidP="00E0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>, СОШ №20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Ефимова Е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Шагаева </w:t>
            </w: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Д.М.</w:t>
            </w:r>
            <w:r w:rsidR="00F93F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Гимназия № 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Л.М.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228CA" w:rsidRPr="00E019B5" w:rsidTr="00A909FB">
        <w:tc>
          <w:tcPr>
            <w:tcW w:w="5000" w:type="pct"/>
            <w:gridSpan w:val="6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Возрастная группа 6-8 классы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019B5" w:rsidRPr="00E019B5">
              <w:rPr>
                <w:rFonts w:ascii="Times New Roman" w:hAnsi="Times New Roman" w:cs="Times New Roman"/>
                <w:sz w:val="28"/>
                <w:szCs w:val="28"/>
              </w:rPr>
              <w:t>имназия</w:t>
            </w: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№25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.З.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pct"/>
          </w:tcPr>
          <w:p w:rsidR="00E228CA" w:rsidRPr="00E019B5" w:rsidRDefault="00E019B5" w:rsidP="00E228CA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Кванториум</w:t>
            </w:r>
            <w:proofErr w:type="spellEnd"/>
          </w:p>
        </w:tc>
        <w:tc>
          <w:tcPr>
            <w:tcW w:w="605" w:type="pct"/>
          </w:tcPr>
          <w:p w:rsidR="00E228CA" w:rsidRPr="00E019B5" w:rsidRDefault="00E228CA" w:rsidP="00E228C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Борисов А. Р. 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  <w:r w:rsidRPr="00E01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№10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Капёрская </w:t>
            </w:r>
            <w:r w:rsidR="005F20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О.В.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М.С.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</w:t>
            </w:r>
            <w:r w:rsidR="00B64611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азия  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22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Коронова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Л.Р.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№29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Ямаева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№7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.Т.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№20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Гимн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>азия</w:t>
            </w: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Фалахиева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№16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pct"/>
          </w:tcPr>
          <w:p w:rsidR="00E228CA" w:rsidRPr="00E019B5" w:rsidRDefault="00E228CA" w:rsidP="00E0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  <w:r w:rsidR="00B64611"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Гиниятуллин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Б.Х.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№9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Колонтаевская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А.Б.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Гимн</w:t>
            </w:r>
            <w:r w:rsidR="00E019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азия</w:t>
            </w:r>
            <w:r w:rsidRPr="00E019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№2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№33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Е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.Е.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>№31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Салихова Е.А.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228CA" w:rsidRPr="00E019B5" w:rsidTr="00A909FB">
        <w:tc>
          <w:tcPr>
            <w:tcW w:w="5000" w:type="pct"/>
            <w:gridSpan w:val="6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Возрастная группа 9-11 классы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№10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Капёрская О</w:t>
            </w:r>
            <w:r w:rsidR="005F20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.В.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№ 15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Хакимова Р</w:t>
            </w:r>
            <w:r w:rsidR="005F20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.Р.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ТКК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Евстафьев В</w:t>
            </w:r>
            <w:r w:rsidR="005F20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.Б.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  <w:r w:rsidRPr="00E01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№32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 w:rsidR="00BC2AF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Гимназия № 22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Аменова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.З.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№33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Е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.Е.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pct"/>
          </w:tcPr>
          <w:p w:rsidR="00E228CA" w:rsidRPr="00E019B5" w:rsidRDefault="00E228CA" w:rsidP="00E0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КНН 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5831 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Ямалеев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.Ф.</w:t>
            </w:r>
          </w:p>
        </w:tc>
        <w:tc>
          <w:tcPr>
            <w:tcW w:w="781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pct"/>
          </w:tcPr>
          <w:p w:rsidR="00E228CA" w:rsidRPr="00E019B5" w:rsidRDefault="00E228CA" w:rsidP="00E0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НПК </w:t>
            </w:r>
          </w:p>
        </w:tc>
        <w:tc>
          <w:tcPr>
            <w:tcW w:w="605" w:type="pct"/>
          </w:tcPr>
          <w:p w:rsidR="00E228CA" w:rsidRPr="00E019B5" w:rsidRDefault="00E228CA" w:rsidP="00E0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1-2 к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Саетгараева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</w:t>
            </w:r>
            <w:r w:rsidR="005F20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.Д.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№ 27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Нугуманова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Д.Ф.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Гимназия №2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Фомина Т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.Г.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Лицей- №24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 Р.В.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№ 33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</w:t>
            </w:r>
            <w:r w:rsidR="00274D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Е.Е.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228CA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№ 33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Е.Е.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5" w:type="pct"/>
          </w:tcPr>
          <w:p w:rsidR="00E228CA" w:rsidRPr="00E019B5" w:rsidRDefault="00E019B5" w:rsidP="00E0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E228CA" w:rsidRPr="00E019B5">
              <w:rPr>
                <w:rFonts w:ascii="Times New Roman" w:hAnsi="Times New Roman" w:cs="Times New Roman"/>
                <w:sz w:val="28"/>
                <w:szCs w:val="28"/>
              </w:rPr>
              <w:t>№34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Никитина К.С.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Шаихова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</w:t>
            </w:r>
            <w:r w:rsidR="005F20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.К.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228CA"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№26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«НИТ»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1 кур</w:t>
            </w:r>
            <w:r w:rsid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Фирсова А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5" w:type="pct"/>
          </w:tcPr>
          <w:p w:rsidR="00E228CA" w:rsidRPr="00E019B5" w:rsidRDefault="00B64611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28CA"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E228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Нуриахметова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Р.З.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019B5" w:rsidRPr="00E019B5" w:rsidTr="00E019B5">
        <w:tc>
          <w:tcPr>
            <w:tcW w:w="250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Лицей №14</w:t>
            </w:r>
          </w:p>
        </w:tc>
        <w:tc>
          <w:tcPr>
            <w:tcW w:w="605" w:type="pct"/>
          </w:tcPr>
          <w:p w:rsidR="00E228CA" w:rsidRPr="00E019B5" w:rsidRDefault="00E228CA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E228CA" w:rsidRPr="00E019B5" w:rsidRDefault="00E228CA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С</w:t>
            </w:r>
            <w:r w:rsidR="005F2068">
              <w:rPr>
                <w:rFonts w:ascii="Times New Roman" w:eastAsia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781" w:type="pct"/>
          </w:tcPr>
          <w:p w:rsidR="00E228CA" w:rsidRP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019B5" w:rsidRPr="00E019B5" w:rsidTr="00E019B5">
        <w:tc>
          <w:tcPr>
            <w:tcW w:w="5000" w:type="pct"/>
            <w:gridSpan w:val="6"/>
          </w:tcPr>
          <w:p w:rsidR="00E019B5" w:rsidRPr="00BD12D3" w:rsidRDefault="00F93FEB" w:rsidP="00E0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="00E019B5" w:rsidRPr="00BD1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«Точка на карте»</w:t>
            </w:r>
            <w:r w:rsidR="00F40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(фото с маршрута)</w:t>
            </w:r>
          </w:p>
          <w:p w:rsidR="00E019B5" w:rsidRDefault="00E019B5" w:rsidP="00E22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FEB" w:rsidRPr="00E019B5" w:rsidTr="00E019B5">
        <w:tc>
          <w:tcPr>
            <w:tcW w:w="250" w:type="pct"/>
          </w:tcPr>
          <w:p w:rsidR="00F93FEB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pct"/>
          </w:tcPr>
          <w:p w:rsidR="00F93FEB" w:rsidRPr="00E019B5" w:rsidRDefault="00F93FEB" w:rsidP="00F93FE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№26</w:t>
            </w:r>
          </w:p>
        </w:tc>
        <w:tc>
          <w:tcPr>
            <w:tcW w:w="605" w:type="pct"/>
          </w:tcPr>
          <w:p w:rsidR="00F93FEB" w:rsidRPr="00E019B5" w:rsidRDefault="00F93FEB" w:rsidP="00F93FE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29" w:type="pct"/>
            <w:gridSpan w:val="2"/>
          </w:tcPr>
          <w:p w:rsidR="00F93FEB" w:rsidRPr="00E019B5" w:rsidRDefault="00F93FEB" w:rsidP="00F93FE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781" w:type="pct"/>
          </w:tcPr>
          <w:p w:rsidR="00F93FEB" w:rsidRPr="00E019B5" w:rsidRDefault="00F93FEB" w:rsidP="00F93FEB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F93FEB" w:rsidRPr="00E019B5" w:rsidTr="00E019B5">
        <w:tc>
          <w:tcPr>
            <w:tcW w:w="250" w:type="pct"/>
          </w:tcPr>
          <w:p w:rsidR="00F93FEB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ДЭБЦ,  СОШ №11</w:t>
            </w:r>
          </w:p>
        </w:tc>
        <w:tc>
          <w:tcPr>
            <w:tcW w:w="60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F93FEB" w:rsidRPr="00E019B5" w:rsidRDefault="00F93FEB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Гришина О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781" w:type="pct"/>
          </w:tcPr>
          <w:p w:rsidR="00F93FEB" w:rsidRPr="00E019B5" w:rsidRDefault="00F93FEB" w:rsidP="00F93FEB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</w:p>
        </w:tc>
      </w:tr>
      <w:tr w:rsidR="00F93FEB" w:rsidRPr="00E019B5" w:rsidTr="00E019B5">
        <w:tc>
          <w:tcPr>
            <w:tcW w:w="250" w:type="pct"/>
          </w:tcPr>
          <w:p w:rsidR="00F93FEB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№31</w:t>
            </w:r>
          </w:p>
        </w:tc>
        <w:tc>
          <w:tcPr>
            <w:tcW w:w="60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29" w:type="pct"/>
            <w:gridSpan w:val="2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781" w:type="pct"/>
          </w:tcPr>
          <w:p w:rsidR="00F93FEB" w:rsidRPr="00E019B5" w:rsidRDefault="00F93FEB" w:rsidP="00F93FEB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  место</w:t>
            </w:r>
            <w:r w:rsidRPr="00E01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F93FEB" w:rsidRPr="00E019B5" w:rsidTr="00E019B5">
        <w:tc>
          <w:tcPr>
            <w:tcW w:w="250" w:type="pct"/>
          </w:tcPr>
          <w:p w:rsidR="00F93FEB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E01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27</w:t>
            </w:r>
          </w:p>
        </w:tc>
        <w:tc>
          <w:tcPr>
            <w:tcW w:w="60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29" w:type="pct"/>
            <w:gridSpan w:val="2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Нугуманова</w:t>
            </w:r>
            <w:proofErr w:type="spellEnd"/>
            <w:r w:rsidRPr="00E019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Д.Ф.</w:t>
            </w:r>
          </w:p>
        </w:tc>
        <w:tc>
          <w:tcPr>
            <w:tcW w:w="781" w:type="pct"/>
          </w:tcPr>
          <w:p w:rsidR="00F93FEB" w:rsidRPr="00E019B5" w:rsidRDefault="00F93FEB" w:rsidP="00F93FEB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F93FEB" w:rsidRPr="00E019B5" w:rsidTr="00E019B5">
        <w:tc>
          <w:tcPr>
            <w:tcW w:w="250" w:type="pct"/>
          </w:tcPr>
          <w:p w:rsidR="00F93FEB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60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F93FEB" w:rsidRPr="00E019B5" w:rsidRDefault="00F93FEB" w:rsidP="005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5F2068">
              <w:rPr>
                <w:rFonts w:ascii="Times New Roman" w:hAnsi="Times New Roman" w:cs="Times New Roman"/>
                <w:sz w:val="28"/>
                <w:szCs w:val="28"/>
              </w:rPr>
              <w:t>.Д.</w:t>
            </w:r>
          </w:p>
        </w:tc>
        <w:tc>
          <w:tcPr>
            <w:tcW w:w="781" w:type="pct"/>
          </w:tcPr>
          <w:p w:rsidR="00F93FEB" w:rsidRPr="00E019B5" w:rsidRDefault="00F93FEB" w:rsidP="00F93FEB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F93FEB" w:rsidRPr="00E019B5" w:rsidTr="00E019B5">
        <w:tc>
          <w:tcPr>
            <w:tcW w:w="250" w:type="pct"/>
          </w:tcPr>
          <w:p w:rsidR="00F93FEB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605" w:type="pct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C2A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29" w:type="pct"/>
            <w:gridSpan w:val="2"/>
          </w:tcPr>
          <w:p w:rsidR="00F93FEB" w:rsidRPr="00E019B5" w:rsidRDefault="00F93FEB" w:rsidP="00F9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781" w:type="pct"/>
          </w:tcPr>
          <w:p w:rsidR="00F93FEB" w:rsidRPr="00E019B5" w:rsidRDefault="00F93FEB" w:rsidP="00F93FEB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</w:tbl>
    <w:p w:rsidR="001D2D8A" w:rsidRPr="00E019B5" w:rsidRDefault="001D2D8A" w:rsidP="008E76EA">
      <w:pPr>
        <w:rPr>
          <w:rFonts w:ascii="Times New Roman" w:hAnsi="Times New Roman" w:cs="Times New Roman"/>
          <w:sz w:val="28"/>
          <w:szCs w:val="28"/>
        </w:rPr>
      </w:pPr>
    </w:p>
    <w:sectPr w:rsidR="001D2D8A" w:rsidRPr="00E019B5" w:rsidSect="005D09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360F"/>
    <w:rsid w:val="00011F38"/>
    <w:rsid w:val="00040176"/>
    <w:rsid w:val="000D5947"/>
    <w:rsid w:val="000E3998"/>
    <w:rsid w:val="001954A2"/>
    <w:rsid w:val="001A11CE"/>
    <w:rsid w:val="001A6F22"/>
    <w:rsid w:val="001D2D8A"/>
    <w:rsid w:val="001D7C08"/>
    <w:rsid w:val="001E1828"/>
    <w:rsid w:val="00200209"/>
    <w:rsid w:val="00274DD2"/>
    <w:rsid w:val="002B70B7"/>
    <w:rsid w:val="002F3D5C"/>
    <w:rsid w:val="00317319"/>
    <w:rsid w:val="003904B0"/>
    <w:rsid w:val="003B3FDE"/>
    <w:rsid w:val="00442161"/>
    <w:rsid w:val="00465B94"/>
    <w:rsid w:val="004667FF"/>
    <w:rsid w:val="004C2CB8"/>
    <w:rsid w:val="005320FC"/>
    <w:rsid w:val="00554640"/>
    <w:rsid w:val="00576B0F"/>
    <w:rsid w:val="00581372"/>
    <w:rsid w:val="005A5A62"/>
    <w:rsid w:val="005D09A2"/>
    <w:rsid w:val="005F2068"/>
    <w:rsid w:val="00625CBC"/>
    <w:rsid w:val="00675F63"/>
    <w:rsid w:val="006E009E"/>
    <w:rsid w:val="006F29B6"/>
    <w:rsid w:val="007426C9"/>
    <w:rsid w:val="00776390"/>
    <w:rsid w:val="00793311"/>
    <w:rsid w:val="007A7208"/>
    <w:rsid w:val="00886FA4"/>
    <w:rsid w:val="008A5C25"/>
    <w:rsid w:val="008C32ED"/>
    <w:rsid w:val="008E76EA"/>
    <w:rsid w:val="008F3654"/>
    <w:rsid w:val="008F7D61"/>
    <w:rsid w:val="00917303"/>
    <w:rsid w:val="009811B6"/>
    <w:rsid w:val="009A0016"/>
    <w:rsid w:val="009B5269"/>
    <w:rsid w:val="009F3810"/>
    <w:rsid w:val="00A73E9D"/>
    <w:rsid w:val="00A909FB"/>
    <w:rsid w:val="00AB4324"/>
    <w:rsid w:val="00AD2F93"/>
    <w:rsid w:val="00B3697F"/>
    <w:rsid w:val="00B635FF"/>
    <w:rsid w:val="00B64611"/>
    <w:rsid w:val="00B73576"/>
    <w:rsid w:val="00B9360F"/>
    <w:rsid w:val="00BC2AFC"/>
    <w:rsid w:val="00D764EB"/>
    <w:rsid w:val="00E019B5"/>
    <w:rsid w:val="00E14B2C"/>
    <w:rsid w:val="00E228CA"/>
    <w:rsid w:val="00E817E9"/>
    <w:rsid w:val="00E9450F"/>
    <w:rsid w:val="00EB449B"/>
    <w:rsid w:val="00ED1FC2"/>
    <w:rsid w:val="00F40644"/>
    <w:rsid w:val="00F408A3"/>
    <w:rsid w:val="00F41715"/>
    <w:rsid w:val="00F93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6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6390"/>
    <w:pPr>
      <w:spacing w:after="0" w:line="240" w:lineRule="auto"/>
    </w:pPr>
  </w:style>
  <w:style w:type="paragraph" w:styleId="a5">
    <w:name w:val="Body Text Indent"/>
    <w:basedOn w:val="a"/>
    <w:link w:val="a6"/>
    <w:rsid w:val="006E009E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6E009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2019-05-20T12:27:00Z</cp:lastPrinted>
  <dcterms:created xsi:type="dcterms:W3CDTF">2019-05-21T05:36:00Z</dcterms:created>
  <dcterms:modified xsi:type="dcterms:W3CDTF">2019-05-21T05:36:00Z</dcterms:modified>
</cp:coreProperties>
</file>